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532B" w14:textId="77777777" w:rsidR="00562496" w:rsidRDefault="00562496">
      <w:pPr>
        <w:pStyle w:val="Default"/>
      </w:pPr>
    </w:p>
    <w:p w14:paraId="4CD1479A" w14:textId="77777777" w:rsidR="00906F96" w:rsidRDefault="0056249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</w:t>
      </w:r>
      <w:r w:rsidR="00906F96">
        <w:rPr>
          <w:b/>
          <w:bCs/>
          <w:color w:val="000000"/>
          <w:sz w:val="32"/>
          <w:szCs w:val="32"/>
        </w:rPr>
        <w:t xml:space="preserve"> NOTICE</w:t>
      </w:r>
    </w:p>
    <w:p w14:paraId="13B4B484" w14:textId="77777777" w:rsidR="00562496" w:rsidRDefault="00562496" w:rsidP="00906F96">
      <w:pPr>
        <w:pStyle w:val="CM2"/>
        <w:spacing w:after="622" w:line="368" w:lineRule="atLeast"/>
        <w:ind w:left="-360" w:right="956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NOTICE</w:t>
      </w:r>
    </w:p>
    <w:p w14:paraId="4EF7900C" w14:textId="48ACA614" w:rsidR="00A10EDF" w:rsidRDefault="00562496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on </w:t>
      </w:r>
      <w:r w:rsidR="000C4E25">
        <w:rPr>
          <w:color w:val="000000"/>
          <w:sz w:val="28"/>
          <w:szCs w:val="28"/>
        </w:rPr>
        <w:t xml:space="preserve">January </w:t>
      </w:r>
      <w:r w:rsidR="00B94CD6">
        <w:rPr>
          <w:color w:val="000000"/>
          <w:sz w:val="28"/>
          <w:szCs w:val="28"/>
        </w:rPr>
        <w:t>9</w:t>
      </w:r>
      <w:r w:rsidR="000C4E25">
        <w:rPr>
          <w:color w:val="000000"/>
          <w:sz w:val="28"/>
          <w:szCs w:val="28"/>
        </w:rPr>
        <w:t>, 2025</w:t>
      </w:r>
      <w:r w:rsidR="00A10E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D2947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meeting of the Board of Directors of </w:t>
      </w:r>
      <w:r w:rsidR="00A10EDF">
        <w:rPr>
          <w:color w:val="000000"/>
          <w:sz w:val="28"/>
          <w:szCs w:val="28"/>
        </w:rPr>
        <w:t>Mater Academy Preparatory</w:t>
      </w:r>
      <w:r>
        <w:rPr>
          <w:color w:val="000000"/>
          <w:sz w:val="28"/>
          <w:szCs w:val="28"/>
        </w:rPr>
        <w:t xml:space="preserve"> will be held at </w:t>
      </w:r>
      <w:r w:rsidR="00A10EDF">
        <w:rPr>
          <w:color w:val="000000"/>
          <w:sz w:val="28"/>
          <w:szCs w:val="28"/>
        </w:rPr>
        <w:t>1</w:t>
      </w:r>
      <w:r w:rsidR="00711489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 xml:space="preserve"> </w:t>
      </w:r>
      <w:r w:rsidR="00F96429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M. The Board meeting will be held </w:t>
      </w:r>
      <w:r w:rsidR="0086750C">
        <w:rPr>
          <w:color w:val="000000"/>
          <w:sz w:val="28"/>
          <w:szCs w:val="28"/>
        </w:rPr>
        <w:t xml:space="preserve">at </w:t>
      </w:r>
      <w:r w:rsidR="00A10EDF">
        <w:rPr>
          <w:color w:val="000000"/>
          <w:sz w:val="28"/>
          <w:szCs w:val="28"/>
        </w:rPr>
        <w:t xml:space="preserve">Mater Academy Preparatory </w:t>
      </w:r>
      <w:r w:rsidR="00A10EDF" w:rsidRPr="00A10EDF">
        <w:rPr>
          <w:color w:val="000000"/>
          <w:sz w:val="28"/>
          <w:szCs w:val="28"/>
        </w:rPr>
        <w:t>5085 Reed Rd.</w:t>
      </w:r>
      <w:r w:rsidR="00A10EDF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Columbus, Ohio</w:t>
      </w:r>
      <w:r w:rsidR="001F49AE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43220</w:t>
      </w:r>
      <w:r w:rsidR="00A10EDF">
        <w:rPr>
          <w:color w:val="000000"/>
          <w:sz w:val="28"/>
          <w:szCs w:val="28"/>
        </w:rPr>
        <w:t>.</w:t>
      </w:r>
    </w:p>
    <w:p w14:paraId="786F73EB" w14:textId="0A5DEF75" w:rsidR="00562496" w:rsidRDefault="00ED2947" w:rsidP="0086750C">
      <w:pPr>
        <w:pStyle w:val="CM2"/>
        <w:spacing w:after="622" w:line="646" w:lineRule="atLeast"/>
        <w:ind w:right="956"/>
        <w:jc w:val="both"/>
      </w:pPr>
      <w:r>
        <w:rPr>
          <w:sz w:val="28"/>
          <w:szCs w:val="28"/>
        </w:rPr>
        <w:t>The purpose of this meeting is to consider various administrative matters and to address any other general business that may properly come before the Board of Directors.</w:t>
      </w:r>
      <w:r w:rsidR="00562496">
        <w:rPr>
          <w:color w:val="000000"/>
          <w:sz w:val="28"/>
          <w:szCs w:val="28"/>
        </w:rPr>
        <w:t xml:space="preserve"> </w:t>
      </w:r>
    </w:p>
    <w:sectPr w:rsidR="00562496">
      <w:pgSz w:w="12240" w:h="16340"/>
      <w:pgMar w:top="1834" w:right="754" w:bottom="1440" w:left="1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6"/>
    <w:rsid w:val="0007596B"/>
    <w:rsid w:val="000C4E25"/>
    <w:rsid w:val="000F0561"/>
    <w:rsid w:val="001243B4"/>
    <w:rsid w:val="00184B83"/>
    <w:rsid w:val="001C3D0C"/>
    <w:rsid w:val="001D5F6E"/>
    <w:rsid w:val="001F49AE"/>
    <w:rsid w:val="00252C1C"/>
    <w:rsid w:val="002B2273"/>
    <w:rsid w:val="002B6B4C"/>
    <w:rsid w:val="002C4467"/>
    <w:rsid w:val="00303AD4"/>
    <w:rsid w:val="00365F58"/>
    <w:rsid w:val="00380DD4"/>
    <w:rsid w:val="003A0404"/>
    <w:rsid w:val="003D135C"/>
    <w:rsid w:val="004B143E"/>
    <w:rsid w:val="005330C7"/>
    <w:rsid w:val="00556AD5"/>
    <w:rsid w:val="00562496"/>
    <w:rsid w:val="00571C93"/>
    <w:rsid w:val="00604AA0"/>
    <w:rsid w:val="00667598"/>
    <w:rsid w:val="006C5A81"/>
    <w:rsid w:val="006D0EFC"/>
    <w:rsid w:val="006F21FA"/>
    <w:rsid w:val="00711489"/>
    <w:rsid w:val="007240E1"/>
    <w:rsid w:val="00754DA6"/>
    <w:rsid w:val="007C1204"/>
    <w:rsid w:val="0086750C"/>
    <w:rsid w:val="008D3F50"/>
    <w:rsid w:val="008D6DFD"/>
    <w:rsid w:val="008E6A14"/>
    <w:rsid w:val="00906F96"/>
    <w:rsid w:val="0095359E"/>
    <w:rsid w:val="00991397"/>
    <w:rsid w:val="00995EB2"/>
    <w:rsid w:val="00A10EDF"/>
    <w:rsid w:val="00A44495"/>
    <w:rsid w:val="00A85B84"/>
    <w:rsid w:val="00A905C2"/>
    <w:rsid w:val="00AF419D"/>
    <w:rsid w:val="00B709A8"/>
    <w:rsid w:val="00B930A4"/>
    <w:rsid w:val="00B937BE"/>
    <w:rsid w:val="00B94CD6"/>
    <w:rsid w:val="00BB4F0E"/>
    <w:rsid w:val="00BF22B4"/>
    <w:rsid w:val="00C072FE"/>
    <w:rsid w:val="00CC2F85"/>
    <w:rsid w:val="00CD44BF"/>
    <w:rsid w:val="00D8563F"/>
    <w:rsid w:val="00D9689A"/>
    <w:rsid w:val="00DA5338"/>
    <w:rsid w:val="00E31AE9"/>
    <w:rsid w:val="00E32500"/>
    <w:rsid w:val="00E362F4"/>
    <w:rsid w:val="00E513D2"/>
    <w:rsid w:val="00E82449"/>
    <w:rsid w:val="00ED2947"/>
    <w:rsid w:val="00EE3B45"/>
    <w:rsid w:val="00F17079"/>
    <w:rsid w:val="00F44965"/>
    <w:rsid w:val="00F572C7"/>
    <w:rsid w:val="00F62332"/>
    <w:rsid w:val="00F96429"/>
    <w:rsid w:val="00FA3D40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15D6"/>
  <w14:defaultImageDpi w14:val="96"/>
  <w15:docId w15:val="{DAA6B809-DB6C-47E3-BE4A-005E69E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6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Angelina Rutherford</cp:lastModifiedBy>
  <cp:revision>5</cp:revision>
  <dcterms:created xsi:type="dcterms:W3CDTF">2024-09-03T20:23:00Z</dcterms:created>
  <dcterms:modified xsi:type="dcterms:W3CDTF">2024-12-20T16:24:00Z</dcterms:modified>
</cp:coreProperties>
</file>